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28"/>
          <w:lang w:eastAsia="zh-Hans"/>
        </w:rPr>
      </w:pPr>
      <w:r>
        <w:rPr>
          <w:rFonts w:hint="eastAsia" w:ascii="黑体" w:hAnsi="黑体" w:eastAsia="黑体"/>
          <w:sz w:val="32"/>
          <w:szCs w:val="28"/>
          <w:lang w:eastAsia="zh-Hans"/>
        </w:rPr>
        <w:t>附表</w:t>
      </w:r>
      <w:r>
        <w:rPr>
          <w:rFonts w:ascii="黑体" w:hAnsi="黑体" w:eastAsia="黑体"/>
          <w:sz w:val="32"/>
          <w:szCs w:val="28"/>
          <w:lang w:eastAsia="zh-Hans"/>
        </w:rPr>
        <w:t>1</w:t>
      </w:r>
    </w:p>
    <w:p>
      <w:pPr>
        <w:jc w:val="center"/>
        <w:rPr>
          <w:rFonts w:hint="eastAsia" w:ascii="黑体" w:hAnsi="黑体" w:eastAsia="黑体"/>
          <w:sz w:val="28"/>
          <w:szCs w:val="30"/>
        </w:rPr>
      </w:pPr>
      <w:r>
        <w:rPr>
          <w:rFonts w:hint="eastAsia" w:ascii="黑体" w:hAnsi="黑体" w:eastAsia="黑体"/>
          <w:sz w:val="28"/>
          <w:szCs w:val="30"/>
        </w:rPr>
        <w:t>产品信息表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94"/>
        <w:gridCol w:w="1874"/>
        <w:gridCol w:w="255"/>
        <w:gridCol w:w="458"/>
        <w:gridCol w:w="1918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49" w:type="dxa"/>
            <w:gridSpan w:val="5"/>
            <w:vAlign w:val="center"/>
          </w:tcPr>
          <w:p>
            <w:pPr>
              <w:tabs>
                <w:tab w:val="left" w:pos="2253"/>
              </w:tabs>
              <w:jc w:val="left"/>
              <w:rPr>
                <w:rFonts w:ascii="微软雅黑" w:hAnsi="微软雅黑" w:eastAsia="微软雅黑" w:cs="微软雅黑"/>
                <w:b/>
                <w:bCs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3" w:type="dxa"/>
            <w:gridSpan w:val="2"/>
            <w:vAlign w:val="center"/>
          </w:tcPr>
          <w:p>
            <w:pPr>
              <w:tabs>
                <w:tab w:val="left" w:pos="2253"/>
              </w:tabs>
              <w:jc w:val="right"/>
              <w:rPr>
                <w:rFonts w:ascii="微软雅黑" w:hAnsi="微软雅黑" w:eastAsia="微软雅黑" w:cs="微软雅黑"/>
                <w:b/>
                <w:bCs/>
                <w:color w:val="767171" w:themeColor="background2" w:themeShade="8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8" w:hRule="atLeast"/>
        </w:trPr>
        <w:tc>
          <w:tcPr>
            <w:tcW w:w="8522" w:type="dxa"/>
            <w:gridSpan w:val="7"/>
          </w:tcPr>
          <w:p>
            <w:pPr>
              <w:tabs>
                <w:tab w:val="left" w:pos="2253"/>
              </w:tabs>
              <w:jc w:val="left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【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产品描述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522" w:type="dxa"/>
            <w:gridSpan w:val="7"/>
          </w:tcPr>
          <w:p>
            <w:pPr>
              <w:tabs>
                <w:tab w:val="left" w:pos="2253"/>
              </w:tabs>
              <w:jc w:val="left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atLeast"/>
        </w:trPr>
        <w:tc>
          <w:tcPr>
            <w:tcW w:w="4649" w:type="dxa"/>
            <w:gridSpan w:val="5"/>
          </w:tcPr>
          <w:p>
            <w:pPr>
              <w:tabs>
                <w:tab w:val="left" w:pos="2253"/>
              </w:tabs>
              <w:jc w:val="left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【主要性能参数】</w:t>
            </w:r>
          </w:p>
        </w:tc>
        <w:tc>
          <w:tcPr>
            <w:tcW w:w="3873" w:type="dxa"/>
            <w:gridSpan w:val="2"/>
          </w:tcPr>
          <w:p>
            <w:pPr>
              <w:tabs>
                <w:tab w:val="left" w:pos="2253"/>
              </w:tabs>
              <w:jc w:val="left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【图片】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5" w:hRule="atLeast"/>
        </w:trPr>
        <w:tc>
          <w:tcPr>
            <w:tcW w:w="4649" w:type="dxa"/>
            <w:gridSpan w:val="5"/>
          </w:tcPr>
          <w:p>
            <w:pPr>
              <w:tabs>
                <w:tab w:val="left" w:pos="2253"/>
              </w:tabs>
              <w:jc w:val="left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3" w:type="dxa"/>
            <w:gridSpan w:val="2"/>
          </w:tcPr>
          <w:p>
            <w:pPr>
              <w:tabs>
                <w:tab w:val="left" w:pos="2253"/>
              </w:tabs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8" w:type="dxa"/>
            <w:vAlign w:val="center"/>
          </w:tcPr>
          <w:p>
            <w:pPr>
              <w:tabs>
                <w:tab w:val="left" w:pos="2253"/>
              </w:tabs>
              <w:jc w:val="left"/>
              <w:rPr>
                <w:rFonts w:eastAsia="微软雅黑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【应用领域】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tabs>
                <w:tab w:val="left" w:pos="2253"/>
              </w:tabs>
              <w:jc w:val="left"/>
              <w:rPr>
                <w:rFonts w:ascii="仿宋" w:hAnsi="仿宋" w:eastAsia="仿宋" w:cs="微软雅黑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tabs>
                <w:tab w:val="left" w:pos="2253"/>
              </w:tabs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【适配平台】</w:t>
            </w:r>
          </w:p>
        </w:tc>
        <w:tc>
          <w:tcPr>
            <w:tcW w:w="1955" w:type="dxa"/>
            <w:vAlign w:val="center"/>
          </w:tcPr>
          <w:p>
            <w:pPr>
              <w:tabs>
                <w:tab w:val="left" w:pos="2253"/>
              </w:tabs>
              <w:jc w:val="left"/>
              <w:rPr>
                <w:rFonts w:ascii="仿宋" w:hAnsi="仿宋" w:eastAsia="仿宋" w:cs="仿宋_GB2312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8" w:type="dxa"/>
            <w:vAlign w:val="center"/>
          </w:tcPr>
          <w:p>
            <w:pPr>
              <w:tabs>
                <w:tab w:val="left" w:pos="2253"/>
              </w:tabs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【生产工艺】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tabs>
                <w:tab w:val="left" w:pos="2253"/>
              </w:tabs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tabs>
                <w:tab w:val="left" w:pos="2253"/>
              </w:tabs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【封装外形】</w:t>
            </w:r>
          </w:p>
        </w:tc>
        <w:tc>
          <w:tcPr>
            <w:tcW w:w="1955" w:type="dxa"/>
            <w:vAlign w:val="center"/>
          </w:tcPr>
          <w:p>
            <w:pPr>
              <w:tabs>
                <w:tab w:val="left" w:pos="2253"/>
              </w:tabs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8" w:type="dxa"/>
            <w:vAlign w:val="center"/>
          </w:tcPr>
          <w:p>
            <w:pPr>
              <w:tabs>
                <w:tab w:val="left" w:pos="2253"/>
              </w:tabs>
              <w:jc w:val="left"/>
              <w:rPr>
                <w:rFonts w:ascii="仿宋_GB2312" w:hAnsi="仿宋_GB2312" w:eastAsia="微软雅黑" w:cs="仿宋_GB2312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【量产时间】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tabs>
                <w:tab w:val="left" w:pos="2253"/>
              </w:tabs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tabs>
                <w:tab w:val="left" w:pos="2253"/>
              </w:tabs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【累计出货量】</w:t>
            </w:r>
          </w:p>
        </w:tc>
        <w:tc>
          <w:tcPr>
            <w:tcW w:w="1955" w:type="dxa"/>
            <w:vAlign w:val="center"/>
          </w:tcPr>
          <w:p>
            <w:pPr>
              <w:tabs>
                <w:tab w:val="left" w:pos="2253"/>
              </w:tabs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8" w:type="dxa"/>
            <w:vAlign w:val="center"/>
          </w:tcPr>
          <w:p>
            <w:pPr>
              <w:tabs>
                <w:tab w:val="left" w:pos="2253"/>
              </w:tabs>
              <w:jc w:val="left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【年供货量】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tabs>
                <w:tab w:val="left" w:pos="2253"/>
              </w:tabs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tabs>
                <w:tab w:val="left" w:pos="2253"/>
              </w:tabs>
              <w:jc w:val="left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【可持续供货能力】</w:t>
            </w:r>
          </w:p>
        </w:tc>
        <w:tc>
          <w:tcPr>
            <w:tcW w:w="1955" w:type="dxa"/>
            <w:vAlign w:val="center"/>
          </w:tcPr>
          <w:p>
            <w:pPr>
              <w:tabs>
                <w:tab w:val="left" w:pos="2253"/>
              </w:tabs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8" w:type="dxa"/>
            <w:vAlign w:val="center"/>
          </w:tcPr>
          <w:p>
            <w:pPr>
              <w:tabs>
                <w:tab w:val="left" w:pos="2253"/>
              </w:tabs>
              <w:jc w:val="left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【主要用户】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tabs>
                <w:tab w:val="left" w:pos="2253"/>
              </w:tabs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tabs>
                <w:tab w:val="left" w:pos="2253"/>
              </w:tabs>
              <w:jc w:val="left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【国外对应产品】</w:t>
            </w:r>
          </w:p>
        </w:tc>
        <w:tc>
          <w:tcPr>
            <w:tcW w:w="1955" w:type="dxa"/>
            <w:vAlign w:val="center"/>
          </w:tcPr>
          <w:p>
            <w:pPr>
              <w:tabs>
                <w:tab w:val="left" w:pos="2253"/>
              </w:tabs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7"/>
            <w:vAlign w:val="center"/>
          </w:tcPr>
          <w:p>
            <w:pPr>
              <w:tabs>
                <w:tab w:val="left" w:pos="2253"/>
              </w:tabs>
              <w:jc w:val="left"/>
              <w:rPr>
                <w:rFonts w:ascii="仿宋" w:hAnsi="仿宋" w:eastAsia="仿宋"/>
                <w:b/>
                <w:bCs/>
                <w:color w:val="FF0000"/>
                <w:kern w:val="0"/>
                <w:sz w:val="24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【知识产权】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6" w:type="dxa"/>
            <w:gridSpan w:val="3"/>
            <w:vAlign w:val="center"/>
          </w:tcPr>
          <w:p>
            <w:pPr>
              <w:tabs>
                <w:tab w:val="left" w:pos="2253"/>
              </w:tabs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集成电路布图设计登记证书登记号：</w:t>
            </w:r>
          </w:p>
        </w:tc>
        <w:tc>
          <w:tcPr>
            <w:tcW w:w="4586" w:type="dxa"/>
            <w:gridSpan w:val="4"/>
            <w:vAlign w:val="center"/>
          </w:tcPr>
          <w:p>
            <w:pPr>
              <w:tabs>
                <w:tab w:val="left" w:pos="2253"/>
              </w:tabs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8" w:hRule="atLeast"/>
        </w:trPr>
        <w:tc>
          <w:tcPr>
            <w:tcW w:w="8522" w:type="dxa"/>
            <w:gridSpan w:val="7"/>
          </w:tcPr>
          <w:p>
            <w:pPr>
              <w:tabs>
                <w:tab w:val="left" w:pos="2253"/>
              </w:tabs>
              <w:jc w:val="left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【检验检测报告】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8" w:hRule="atLeast"/>
        </w:trPr>
        <w:tc>
          <w:tcPr>
            <w:tcW w:w="2062" w:type="dxa"/>
            <w:gridSpan w:val="2"/>
          </w:tcPr>
          <w:p>
            <w:pPr>
              <w:tabs>
                <w:tab w:val="left" w:pos="2253"/>
              </w:tabs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  <w:tc>
          <w:tcPr>
            <w:tcW w:w="2587" w:type="dxa"/>
            <w:gridSpan w:val="3"/>
          </w:tcPr>
          <w:p>
            <w:pPr>
              <w:tabs>
                <w:tab w:val="left" w:pos="2253"/>
              </w:tabs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3" w:type="dxa"/>
            <w:gridSpan w:val="2"/>
          </w:tcPr>
          <w:p>
            <w:pPr>
              <w:tabs>
                <w:tab w:val="left" w:pos="2253"/>
              </w:tabs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3" w:hRule="atLeast"/>
        </w:trPr>
        <w:tc>
          <w:tcPr>
            <w:tcW w:w="8522" w:type="dxa"/>
            <w:gridSpan w:val="7"/>
          </w:tcPr>
          <w:p>
            <w:pPr>
              <w:tabs>
                <w:tab w:val="left" w:pos="2253"/>
              </w:tabs>
              <w:jc w:val="left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【联系方式】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9" w:hRule="atLeast"/>
        </w:trPr>
        <w:tc>
          <w:tcPr>
            <w:tcW w:w="1668" w:type="dxa"/>
          </w:tcPr>
          <w:p>
            <w:pPr>
              <w:tabs>
                <w:tab w:val="left" w:pos="2253"/>
              </w:tabs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企业名称：</w:t>
            </w:r>
          </w:p>
        </w:tc>
        <w:tc>
          <w:tcPr>
            <w:tcW w:w="6854" w:type="dxa"/>
            <w:gridSpan w:val="6"/>
          </w:tcPr>
          <w:p>
            <w:pPr>
              <w:tabs>
                <w:tab w:val="left" w:pos="2253"/>
              </w:tabs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9" w:hRule="atLeast"/>
        </w:trPr>
        <w:tc>
          <w:tcPr>
            <w:tcW w:w="2062" w:type="dxa"/>
            <w:gridSpan w:val="2"/>
          </w:tcPr>
          <w:p>
            <w:pPr>
              <w:tabs>
                <w:tab w:val="left" w:pos="2253"/>
              </w:tabs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联系人：</w:t>
            </w:r>
          </w:p>
        </w:tc>
        <w:tc>
          <w:tcPr>
            <w:tcW w:w="2587" w:type="dxa"/>
            <w:gridSpan w:val="3"/>
          </w:tcPr>
          <w:p>
            <w:pPr>
              <w:tabs>
                <w:tab w:val="left" w:pos="2253"/>
              </w:tabs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8" w:type="dxa"/>
          </w:tcPr>
          <w:p>
            <w:pPr>
              <w:tabs>
                <w:tab w:val="left" w:pos="2253"/>
              </w:tabs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5" w:type="dxa"/>
          </w:tcPr>
          <w:p>
            <w:pPr>
              <w:tabs>
                <w:tab w:val="left" w:pos="2253"/>
              </w:tabs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楷体" w:hAnsi="楷体" w:eastAsia="楷体" w:cs="楷体"/>
          <w:sz w:val="24"/>
          <w:szCs w:val="24"/>
          <w:lang w:val="en-US" w:eastAsia="zh-Hans"/>
        </w:rPr>
      </w:pPr>
      <w:r>
        <w:rPr>
          <w:rFonts w:hint="eastAsia" w:ascii="楷体" w:hAnsi="楷体" w:eastAsia="楷体" w:cs="楷体"/>
          <w:sz w:val="24"/>
          <w:szCs w:val="24"/>
          <w:lang w:val="en-US" w:eastAsia="zh-Hans"/>
        </w:rPr>
        <w:t>注明：每一款产品填写一张产品信息表。</w:t>
      </w:r>
    </w:p>
    <w:p/>
    <w:p/>
    <w:p/>
    <w:p/>
    <w:p>
      <w:pPr>
        <w:rPr>
          <w:rFonts w:hint="eastAsia" w:ascii="黑体" w:hAnsi="黑体" w:eastAsia="黑体"/>
          <w:sz w:val="32"/>
          <w:szCs w:val="28"/>
          <w:lang w:eastAsia="zh-Hans"/>
        </w:rPr>
      </w:pPr>
      <w:r>
        <w:rPr>
          <w:rFonts w:hint="eastAsia" w:ascii="黑体" w:hAnsi="黑体" w:eastAsia="黑体"/>
          <w:sz w:val="32"/>
          <w:szCs w:val="28"/>
          <w:lang w:eastAsia="zh-Hans"/>
        </w:rPr>
        <w:t>附表</w:t>
      </w:r>
      <w:r>
        <w:rPr>
          <w:rFonts w:ascii="黑体" w:hAnsi="黑体" w:eastAsia="黑体"/>
          <w:sz w:val="32"/>
          <w:szCs w:val="28"/>
          <w:lang w:eastAsia="zh-Hans"/>
        </w:rPr>
        <w:t>2</w:t>
      </w:r>
    </w:p>
    <w:p>
      <w:pPr>
        <w:jc w:val="center"/>
        <w:rPr>
          <w:rFonts w:hint="eastAsia" w:ascii="黑体" w:hAnsi="黑体" w:eastAsia="黑体" w:cstheme="minorEastAsia"/>
          <w:sz w:val="28"/>
          <w:szCs w:val="28"/>
          <w:lang w:eastAsia="zh-Hans"/>
        </w:rPr>
      </w:pPr>
      <w:r>
        <w:rPr>
          <w:rFonts w:hint="eastAsia" w:ascii="黑体" w:hAnsi="黑体" w:eastAsia="黑体" w:cstheme="minorEastAsia"/>
          <w:sz w:val="28"/>
          <w:szCs w:val="28"/>
          <w:lang w:eastAsia="zh-Hans"/>
        </w:rPr>
        <w:t>企业信息表</w:t>
      </w:r>
    </w:p>
    <w:tbl>
      <w:tblPr>
        <w:tblStyle w:val="5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60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3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FF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3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FF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8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注册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3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FF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3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FF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中方持股比例</w:t>
            </w:r>
          </w:p>
        </w:tc>
        <w:tc>
          <w:tcPr>
            <w:tcW w:w="3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FF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企业法人</w:t>
            </w:r>
          </w:p>
        </w:tc>
        <w:tc>
          <w:tcPr>
            <w:tcW w:w="3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FF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法人国籍</w:t>
            </w:r>
          </w:p>
        </w:tc>
        <w:tc>
          <w:tcPr>
            <w:tcW w:w="3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FF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人员规模</w:t>
            </w:r>
          </w:p>
        </w:tc>
        <w:tc>
          <w:tcPr>
            <w:tcW w:w="3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FF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研发主体团队地址</w:t>
            </w:r>
          </w:p>
        </w:tc>
        <w:tc>
          <w:tcPr>
            <w:tcW w:w="3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FF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企业性质</w:t>
            </w:r>
          </w:p>
        </w:tc>
        <w:tc>
          <w:tcPr>
            <w:tcW w:w="3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FF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企业主营业务</w:t>
            </w:r>
          </w:p>
        </w:tc>
        <w:tc>
          <w:tcPr>
            <w:tcW w:w="3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FF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网址</w:t>
            </w:r>
          </w:p>
        </w:tc>
        <w:tc>
          <w:tcPr>
            <w:tcW w:w="3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FF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3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FF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3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FF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3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FF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FF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企业Logo</w:t>
            </w:r>
          </w:p>
        </w:tc>
        <w:tc>
          <w:tcPr>
            <w:tcW w:w="3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FF0000"/>
                <w:sz w:val="24"/>
                <w:szCs w:val="28"/>
              </w:rPr>
            </w:pPr>
          </w:p>
        </w:tc>
      </w:tr>
    </w:tbl>
    <w:p>
      <w:pPr>
        <w:spacing w:line="400" w:lineRule="exact"/>
        <w:rPr>
          <w:rFonts w:asciiTheme="minorEastAsia" w:hAnsiTheme="minorEastAsia" w:eastAsiaTheme="minorEastAsia" w:cstheme="minorEastAsia"/>
          <w:color w:val="000000"/>
          <w:sz w:val="28"/>
          <w:szCs w:val="22"/>
        </w:rPr>
      </w:pPr>
    </w:p>
    <w:p>
      <w:pPr>
        <w:rPr>
          <w:b/>
          <w:color w:val="767171" w:themeColor="background2" w:themeShade="80"/>
          <w:sz w:val="24"/>
          <w:szCs w:val="24"/>
        </w:rPr>
      </w:pPr>
    </w:p>
    <w:p>
      <w:pPr>
        <w:rPr>
          <w:b/>
          <w:color w:val="767171" w:themeColor="background2" w:themeShade="80"/>
          <w:sz w:val="24"/>
          <w:szCs w:val="24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color w:val="000000"/>
          <w:sz w:val="28"/>
          <w:szCs w:val="22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color w:val="000000"/>
          <w:sz w:val="28"/>
          <w:szCs w:val="22"/>
          <w:lang w:eastAsia="zh-Hans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color w:val="000000"/>
          <w:sz w:val="28"/>
          <w:szCs w:val="22"/>
          <w:lang w:eastAsia="zh-Hans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color w:val="000000"/>
          <w:sz w:val="28"/>
          <w:szCs w:val="22"/>
          <w:lang w:eastAsia="zh-Hans"/>
        </w:rPr>
      </w:pPr>
    </w:p>
    <w:p>
      <w:pPr>
        <w:spacing w:line="400" w:lineRule="exact"/>
        <w:rPr>
          <w:rFonts w:hint="eastAsia" w:asciiTheme="minorEastAsia" w:hAnsiTheme="minorEastAsia" w:eastAsiaTheme="minorEastAsia" w:cstheme="minorEastAsia"/>
          <w:color w:val="000000"/>
          <w:sz w:val="28"/>
          <w:szCs w:val="22"/>
          <w:lang w:eastAsia="zh-Hans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AndChars" w:linePitch="312" w:charSpace="0"/>
        </w:sectPr>
      </w:pPr>
    </w:p>
    <w:p>
      <w:pPr>
        <w:rPr>
          <w:rFonts w:ascii="黑体" w:hAnsi="黑体" w:eastAsia="黑体"/>
          <w:sz w:val="32"/>
          <w:szCs w:val="28"/>
          <w:lang w:eastAsia="zh-Hans"/>
        </w:rPr>
      </w:pPr>
      <w:r>
        <w:rPr>
          <w:rFonts w:hint="eastAsia" w:ascii="黑体" w:hAnsi="黑体" w:eastAsia="黑体"/>
          <w:sz w:val="32"/>
          <w:szCs w:val="28"/>
          <w:lang w:eastAsia="zh-Hans"/>
        </w:rPr>
        <w:t>附表3</w:t>
      </w:r>
    </w:p>
    <w:p>
      <w:pPr>
        <w:jc w:val="center"/>
        <w:rPr>
          <w:rFonts w:ascii="黑体" w:hAnsi="黑体" w:eastAsia="黑体"/>
          <w:sz w:val="28"/>
          <w:szCs w:val="28"/>
          <w:lang w:eastAsia="zh-Hans"/>
        </w:rPr>
      </w:pPr>
      <w:r>
        <w:rPr>
          <w:rFonts w:hint="eastAsia" w:ascii="黑体" w:hAnsi="黑体" w:eastAsia="黑体" w:cstheme="minorEastAsia"/>
          <w:sz w:val="28"/>
          <w:szCs w:val="28"/>
          <w:lang w:eastAsia="zh-Hans"/>
        </w:rPr>
        <w:t>相关佐证材料提交要求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189"/>
        <w:gridCol w:w="2000"/>
        <w:gridCol w:w="1749"/>
        <w:gridCol w:w="1566"/>
        <w:gridCol w:w="3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lang w:eastAsia="zh-Hans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序号</w:t>
            </w:r>
          </w:p>
        </w:tc>
        <w:tc>
          <w:tcPr>
            <w:tcW w:w="418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lang w:eastAsia="zh-Hans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eastAsia="zh-Hans"/>
              </w:rPr>
              <w:t>需提交材料名称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lang w:eastAsia="zh-Hans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详细要求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lang w:eastAsia="zh-Hans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提交形式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lang w:eastAsia="zh-Hans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必交/选交</w:t>
            </w:r>
          </w:p>
        </w:tc>
        <w:tc>
          <w:tcPr>
            <w:tcW w:w="385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lang w:eastAsia="zh-Hans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4189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营业执照副本复印件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加盖企业公章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纸质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版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必交</w:t>
            </w:r>
          </w:p>
        </w:tc>
        <w:tc>
          <w:tcPr>
            <w:tcW w:w="3853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4189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质量管理体系认证证书复印件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加盖企业公章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纸质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版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必交</w:t>
            </w:r>
          </w:p>
        </w:tc>
        <w:tc>
          <w:tcPr>
            <w:tcW w:w="3853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4189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企业基本情况申明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加盖企业公章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纸质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版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必交</w:t>
            </w:r>
          </w:p>
        </w:tc>
        <w:tc>
          <w:tcPr>
            <w:tcW w:w="3853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格式参考“企业基本情况申明”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4189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集成电路布图设计登记证书复印件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Hans"/>
              </w:rPr>
              <w:t>/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纸质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版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必交</w:t>
            </w:r>
          </w:p>
        </w:tc>
        <w:tc>
          <w:tcPr>
            <w:tcW w:w="3853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针对集成电路产品。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  <w:tc>
          <w:tcPr>
            <w:tcW w:w="418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第三方机构检验检测证书或自测报告复印件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Hans"/>
              </w:rPr>
              <w:t>/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纸质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版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必交</w:t>
            </w:r>
          </w:p>
        </w:tc>
        <w:tc>
          <w:tcPr>
            <w:tcW w:w="3853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每款产品必须提供。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18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适配平台兼容性认证证书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Hans"/>
              </w:rPr>
              <w:t>/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纸质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版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选交</w:t>
            </w:r>
          </w:p>
        </w:tc>
        <w:tc>
          <w:tcPr>
            <w:tcW w:w="3853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18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产品供货能力证明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Hans"/>
              </w:rPr>
              <w:t>/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纸质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版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选交</w:t>
            </w:r>
          </w:p>
        </w:tc>
        <w:tc>
          <w:tcPr>
            <w:tcW w:w="3853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18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产品用户使用报告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Hans"/>
              </w:rPr>
              <w:t>/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纸质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版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选交</w:t>
            </w:r>
          </w:p>
        </w:tc>
        <w:tc>
          <w:tcPr>
            <w:tcW w:w="3853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18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产品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图片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Hans"/>
              </w:rPr>
              <w:t>/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纸质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版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必交</w:t>
            </w:r>
          </w:p>
        </w:tc>
        <w:tc>
          <w:tcPr>
            <w:tcW w:w="3853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每款产品必须提供。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18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产品手册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Hans"/>
              </w:rPr>
              <w:t>/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纸质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版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必交</w:t>
            </w:r>
          </w:p>
        </w:tc>
        <w:tc>
          <w:tcPr>
            <w:tcW w:w="3853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每款产品必须提供。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18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其他证明材料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Hans"/>
              </w:rPr>
              <w:t>/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纸质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版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选交</w:t>
            </w:r>
          </w:p>
        </w:tc>
        <w:tc>
          <w:tcPr>
            <w:tcW w:w="3853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如信创用户企业提供合格供方证明、用户提供应用验证报告等。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18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材料真实性承诺书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加盖企业公章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纸质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版</w:t>
            </w:r>
            <w:bookmarkStart w:id="0" w:name="_GoBack"/>
            <w:bookmarkEnd w:id="0"/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必交</w:t>
            </w:r>
          </w:p>
        </w:tc>
        <w:tc>
          <w:tcPr>
            <w:tcW w:w="3853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格式参考“材料真实性承诺书”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。</w:t>
            </w:r>
          </w:p>
        </w:tc>
      </w:tr>
    </w:tbl>
    <w:p>
      <w:pPr>
        <w:rPr>
          <w:rFonts w:hint="eastAsia" w:ascii="楷体" w:hAnsi="楷体" w:eastAsia="楷体" w:cs="楷体"/>
          <w:sz w:val="28"/>
          <w:szCs w:val="24"/>
          <w:lang w:eastAsia="zh-Hans"/>
        </w:rPr>
      </w:pPr>
    </w:p>
    <w:p>
      <w:pPr>
        <w:rPr>
          <w:rFonts w:ascii="楷体" w:hAnsi="楷体" w:eastAsia="楷体" w:cs="楷体"/>
          <w:sz w:val="28"/>
          <w:szCs w:val="24"/>
          <w:lang w:eastAsia="zh-Hans"/>
        </w:rPr>
      </w:pPr>
      <w:r>
        <w:rPr>
          <w:rFonts w:hint="eastAsia" w:ascii="楷体" w:hAnsi="楷体" w:eastAsia="楷体" w:cs="楷体"/>
          <w:sz w:val="28"/>
          <w:szCs w:val="24"/>
          <w:lang w:eastAsia="zh-Hans"/>
        </w:rPr>
        <w:t>注：</w:t>
      </w:r>
    </w:p>
    <w:p>
      <w:pPr>
        <w:rPr>
          <w:rFonts w:ascii="楷体" w:hAnsi="楷体" w:eastAsia="楷体" w:cs="楷体"/>
          <w:sz w:val="24"/>
          <w:szCs w:val="24"/>
          <w:lang w:eastAsia="zh-Hans"/>
        </w:rPr>
      </w:pPr>
      <w:r>
        <w:rPr>
          <w:rFonts w:hint="eastAsia" w:ascii="楷体" w:hAnsi="楷体" w:eastAsia="楷体" w:cs="楷体"/>
          <w:sz w:val="24"/>
          <w:szCs w:val="24"/>
          <w:lang w:eastAsia="zh-Hans"/>
        </w:rPr>
        <w:t>1. 1~3是企业相关的佐证材料。</w:t>
      </w:r>
    </w:p>
    <w:p>
      <w:pPr>
        <w:rPr>
          <w:rFonts w:ascii="楷体" w:hAnsi="楷体" w:eastAsia="楷体" w:cs="楷体"/>
          <w:sz w:val="24"/>
          <w:szCs w:val="24"/>
          <w:lang w:eastAsia="zh-Hans"/>
        </w:rPr>
      </w:pPr>
      <w:r>
        <w:rPr>
          <w:rFonts w:hint="eastAsia" w:ascii="楷体" w:hAnsi="楷体" w:eastAsia="楷体" w:cs="楷体"/>
          <w:sz w:val="24"/>
          <w:szCs w:val="24"/>
          <w:lang w:eastAsia="zh-Hans"/>
        </w:rPr>
        <w:t>2. 4~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11</w:t>
      </w:r>
      <w:r>
        <w:rPr>
          <w:rFonts w:hint="eastAsia" w:ascii="楷体" w:hAnsi="楷体" w:eastAsia="楷体" w:cs="楷体"/>
          <w:sz w:val="24"/>
          <w:szCs w:val="24"/>
          <w:lang w:eastAsia="zh-Hans"/>
        </w:rPr>
        <w:t>是产品相关的佐证材料。</w:t>
      </w:r>
    </w:p>
    <w:p>
      <w:pPr>
        <w:rPr>
          <w:rFonts w:ascii="楷体" w:hAnsi="楷体" w:eastAsia="楷体" w:cs="楷体"/>
          <w:sz w:val="24"/>
          <w:szCs w:val="24"/>
          <w:lang w:eastAsia="zh-Hans"/>
        </w:rPr>
      </w:pPr>
      <w:r>
        <w:rPr>
          <w:rFonts w:hint="eastAsia" w:ascii="楷体" w:hAnsi="楷体" w:eastAsia="楷体" w:cs="楷体"/>
          <w:sz w:val="24"/>
          <w:szCs w:val="24"/>
          <w:lang w:eastAsia="zh-Hans"/>
        </w:rPr>
        <w:t xml:space="preserve">3. 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12</w:t>
      </w:r>
      <w:r>
        <w:rPr>
          <w:rFonts w:hint="eastAsia" w:ascii="楷体" w:hAnsi="楷体" w:eastAsia="楷体" w:cs="楷体"/>
          <w:sz w:val="24"/>
          <w:szCs w:val="24"/>
          <w:lang w:eastAsia="zh-Hans"/>
        </w:rPr>
        <w:t>是企业、产品信息及相关佐证材料真实性的承诺。</w:t>
      </w:r>
    </w:p>
    <w:p>
      <w:pPr>
        <w:rPr>
          <w:rFonts w:ascii="楷体" w:hAnsi="楷体" w:eastAsia="楷体" w:cs="楷体"/>
          <w:sz w:val="24"/>
          <w:szCs w:val="24"/>
          <w:lang w:eastAsia="zh-Hans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8"/>
          <w:szCs w:val="22"/>
          <w:lang w:eastAsia="zh-CN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2"/>
          <w:lang w:eastAsia="zh-CN"/>
        </w:rPr>
        <w:t>电子版</w:t>
      </w:r>
    </w:p>
    <w:p>
      <w:pPr>
        <w:ind w:firstLine="2200" w:firstLineChars="500"/>
        <w:rPr>
          <w:rFonts w:ascii="黑体" w:hAnsi="黑体" w:eastAsia="黑体"/>
          <w:sz w:val="44"/>
          <w:szCs w:val="44"/>
        </w:rPr>
      </w:pPr>
    </w:p>
    <w:p>
      <w:pPr>
        <w:ind w:firstLine="2200" w:firstLineChars="500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企业基本情况申明</w:t>
      </w:r>
    </w:p>
    <w:p>
      <w:pPr>
        <w:ind w:firstLine="960" w:firstLineChars="30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本公司总部位于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，公司主要研发团队在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。公司法人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先生/女士国籍为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。公司中方资本占比为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%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</w:p>
    <w:p>
      <w:pPr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Hans"/>
        </w:rPr>
        <w:t>以上信息真实无误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</w:p>
    <w:p>
      <w:pPr>
        <w:ind w:firstLine="960" w:firstLineChars="30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ind w:firstLine="960" w:firstLineChars="30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ind w:firstLine="960" w:firstLineChars="30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ind w:firstLine="960" w:firstLineChars="30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ind w:firstLine="960" w:firstLineChars="30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ind w:firstLine="4800" w:firstLineChars="15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单位名称（公章）：</w:t>
      </w:r>
    </w:p>
    <w:p>
      <w:pPr>
        <w:ind w:firstLine="4800" w:firstLineChars="15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日期：   年  月   日</w:t>
      </w:r>
    </w:p>
    <w:p>
      <w:pPr>
        <w:ind w:firstLine="960" w:firstLineChars="300"/>
        <w:jc w:val="right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ind w:firstLine="960" w:firstLineChars="3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960" w:firstLineChars="300"/>
        <w:jc w:val="left"/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材料真实性承诺书</w:t>
      </w:r>
    </w:p>
    <w:p>
      <w:pPr>
        <w:ind w:firstLine="960" w:firstLineChars="30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本公司郑重承诺：</w:t>
      </w:r>
    </w:p>
    <w:p>
      <w:pPr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本次提交的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Hans"/>
        </w:rPr>
        <w:t>数据及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材料真实合法、有效，复印件与原件一致。</w:t>
      </w:r>
    </w:p>
    <w:p>
      <w:pPr>
        <w:ind w:firstLine="960" w:firstLineChars="30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ind w:firstLine="960" w:firstLineChars="30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ind w:firstLine="960" w:firstLineChars="30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ind w:firstLine="960" w:firstLineChars="30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ind w:firstLine="960" w:firstLineChars="30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ind w:firstLine="4800" w:firstLineChars="15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单位名称（公章）：</w:t>
      </w:r>
    </w:p>
    <w:p>
      <w:pPr>
        <w:ind w:firstLine="4800" w:firstLineChars="15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日期：   年  月   日</w:t>
      </w:r>
    </w:p>
    <w:p/>
    <w:p/>
    <w:p/>
    <w:p/>
    <w:p/>
    <w:p/>
    <w:p/>
    <w:p/>
    <w:p/>
    <w:p/>
    <w:p/>
    <w:p/>
    <w:p/>
    <w:p/>
    <w:p/>
    <w:p>
      <w:pPr>
        <w:rPr>
          <w:rFonts w:hint="eastAsia" w:asciiTheme="minorEastAsia" w:hAnsiTheme="minorEastAsia" w:eastAsiaTheme="minorEastAsia" w:cstheme="minorEastAsia"/>
          <w:color w:val="000000"/>
          <w:sz w:val="28"/>
          <w:szCs w:val="22"/>
          <w:lang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altName w:val="DejaVu Math TeX Gyre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64FD0"/>
    <w:rsid w:val="000418FC"/>
    <w:rsid w:val="00051650"/>
    <w:rsid w:val="00053AB1"/>
    <w:rsid w:val="00083092"/>
    <w:rsid w:val="000B059D"/>
    <w:rsid w:val="000B33B4"/>
    <w:rsid w:val="000C1CD4"/>
    <w:rsid w:val="000C765D"/>
    <w:rsid w:val="000E144E"/>
    <w:rsid w:val="000F52F7"/>
    <w:rsid w:val="001171DA"/>
    <w:rsid w:val="00125321"/>
    <w:rsid w:val="00133F4B"/>
    <w:rsid w:val="00142BE0"/>
    <w:rsid w:val="00147243"/>
    <w:rsid w:val="00150E66"/>
    <w:rsid w:val="00175173"/>
    <w:rsid w:val="00191015"/>
    <w:rsid w:val="00194255"/>
    <w:rsid w:val="001A51D1"/>
    <w:rsid w:val="001C1460"/>
    <w:rsid w:val="001C4057"/>
    <w:rsid w:val="001E7D9D"/>
    <w:rsid w:val="001F3915"/>
    <w:rsid w:val="002449A6"/>
    <w:rsid w:val="00281BDC"/>
    <w:rsid w:val="00284E76"/>
    <w:rsid w:val="002868E3"/>
    <w:rsid w:val="002B3657"/>
    <w:rsid w:val="002E6EE8"/>
    <w:rsid w:val="00303F5B"/>
    <w:rsid w:val="00321AD2"/>
    <w:rsid w:val="00330009"/>
    <w:rsid w:val="00371F06"/>
    <w:rsid w:val="00372EFD"/>
    <w:rsid w:val="003875DF"/>
    <w:rsid w:val="0039139F"/>
    <w:rsid w:val="003B6C1D"/>
    <w:rsid w:val="003D0333"/>
    <w:rsid w:val="003F046F"/>
    <w:rsid w:val="00445D4F"/>
    <w:rsid w:val="00446BF3"/>
    <w:rsid w:val="00453E42"/>
    <w:rsid w:val="004601E1"/>
    <w:rsid w:val="00485949"/>
    <w:rsid w:val="004C52DA"/>
    <w:rsid w:val="004D0745"/>
    <w:rsid w:val="004E3FCF"/>
    <w:rsid w:val="004F4512"/>
    <w:rsid w:val="0050434B"/>
    <w:rsid w:val="00535AAF"/>
    <w:rsid w:val="0054152B"/>
    <w:rsid w:val="00552242"/>
    <w:rsid w:val="0055633D"/>
    <w:rsid w:val="00565437"/>
    <w:rsid w:val="005814BA"/>
    <w:rsid w:val="00585542"/>
    <w:rsid w:val="005A1C84"/>
    <w:rsid w:val="005A35EA"/>
    <w:rsid w:val="005B35E4"/>
    <w:rsid w:val="005B3F6C"/>
    <w:rsid w:val="005E5018"/>
    <w:rsid w:val="005F32C7"/>
    <w:rsid w:val="005F4AC3"/>
    <w:rsid w:val="00603FCC"/>
    <w:rsid w:val="006078DA"/>
    <w:rsid w:val="00617519"/>
    <w:rsid w:val="00625234"/>
    <w:rsid w:val="00632148"/>
    <w:rsid w:val="00637F14"/>
    <w:rsid w:val="00651120"/>
    <w:rsid w:val="00662BCF"/>
    <w:rsid w:val="00666D46"/>
    <w:rsid w:val="006701B8"/>
    <w:rsid w:val="006707D6"/>
    <w:rsid w:val="00697B01"/>
    <w:rsid w:val="006A3189"/>
    <w:rsid w:val="006C59D4"/>
    <w:rsid w:val="006E0877"/>
    <w:rsid w:val="006E7425"/>
    <w:rsid w:val="00736DBF"/>
    <w:rsid w:val="0074477A"/>
    <w:rsid w:val="00760195"/>
    <w:rsid w:val="007651C4"/>
    <w:rsid w:val="00780133"/>
    <w:rsid w:val="00797DB2"/>
    <w:rsid w:val="007E75DD"/>
    <w:rsid w:val="007F6DFA"/>
    <w:rsid w:val="00821D9E"/>
    <w:rsid w:val="008220F0"/>
    <w:rsid w:val="00823D03"/>
    <w:rsid w:val="00874587"/>
    <w:rsid w:val="008844EC"/>
    <w:rsid w:val="00892AE5"/>
    <w:rsid w:val="008C2189"/>
    <w:rsid w:val="008D1E14"/>
    <w:rsid w:val="008E14CE"/>
    <w:rsid w:val="00905677"/>
    <w:rsid w:val="00924140"/>
    <w:rsid w:val="009273BD"/>
    <w:rsid w:val="00937AFC"/>
    <w:rsid w:val="00956556"/>
    <w:rsid w:val="00963C8D"/>
    <w:rsid w:val="00967F02"/>
    <w:rsid w:val="00987DF7"/>
    <w:rsid w:val="00994B7C"/>
    <w:rsid w:val="009A451E"/>
    <w:rsid w:val="009B48C7"/>
    <w:rsid w:val="009C4CC8"/>
    <w:rsid w:val="009E4CA9"/>
    <w:rsid w:val="009F5B61"/>
    <w:rsid w:val="009F618D"/>
    <w:rsid w:val="00A12843"/>
    <w:rsid w:val="00A4230F"/>
    <w:rsid w:val="00A42EAD"/>
    <w:rsid w:val="00A462A7"/>
    <w:rsid w:val="00A6160C"/>
    <w:rsid w:val="00A91BB7"/>
    <w:rsid w:val="00AC3EEB"/>
    <w:rsid w:val="00AC4229"/>
    <w:rsid w:val="00AE2A87"/>
    <w:rsid w:val="00AE6FA3"/>
    <w:rsid w:val="00AF1799"/>
    <w:rsid w:val="00B00D92"/>
    <w:rsid w:val="00B01AAF"/>
    <w:rsid w:val="00B10F56"/>
    <w:rsid w:val="00B3135E"/>
    <w:rsid w:val="00B31664"/>
    <w:rsid w:val="00B324FC"/>
    <w:rsid w:val="00B45848"/>
    <w:rsid w:val="00B60119"/>
    <w:rsid w:val="00B74C17"/>
    <w:rsid w:val="00B8361D"/>
    <w:rsid w:val="00B9484A"/>
    <w:rsid w:val="00BB1997"/>
    <w:rsid w:val="00BD773B"/>
    <w:rsid w:val="00C12356"/>
    <w:rsid w:val="00C13FBD"/>
    <w:rsid w:val="00C34026"/>
    <w:rsid w:val="00C37435"/>
    <w:rsid w:val="00C379E4"/>
    <w:rsid w:val="00C47B79"/>
    <w:rsid w:val="00C47FC4"/>
    <w:rsid w:val="00C61AF4"/>
    <w:rsid w:val="00C90EBC"/>
    <w:rsid w:val="00CA5521"/>
    <w:rsid w:val="00CA6271"/>
    <w:rsid w:val="00CC00B3"/>
    <w:rsid w:val="00CD1A53"/>
    <w:rsid w:val="00CD5836"/>
    <w:rsid w:val="00CE0134"/>
    <w:rsid w:val="00CE72FE"/>
    <w:rsid w:val="00CF4088"/>
    <w:rsid w:val="00D01488"/>
    <w:rsid w:val="00D37476"/>
    <w:rsid w:val="00D5005F"/>
    <w:rsid w:val="00D56F76"/>
    <w:rsid w:val="00D72C7B"/>
    <w:rsid w:val="00D81658"/>
    <w:rsid w:val="00D83E65"/>
    <w:rsid w:val="00D920AE"/>
    <w:rsid w:val="00DB0363"/>
    <w:rsid w:val="00DB36ED"/>
    <w:rsid w:val="00DC7B5B"/>
    <w:rsid w:val="00DD203E"/>
    <w:rsid w:val="00DE2095"/>
    <w:rsid w:val="00DE365C"/>
    <w:rsid w:val="00E24339"/>
    <w:rsid w:val="00E26353"/>
    <w:rsid w:val="00E3588E"/>
    <w:rsid w:val="00E660A6"/>
    <w:rsid w:val="00E91F95"/>
    <w:rsid w:val="00EB31E0"/>
    <w:rsid w:val="00F000E7"/>
    <w:rsid w:val="00F15627"/>
    <w:rsid w:val="00F260D2"/>
    <w:rsid w:val="00F32E97"/>
    <w:rsid w:val="00F5156C"/>
    <w:rsid w:val="00F63CD0"/>
    <w:rsid w:val="00F82403"/>
    <w:rsid w:val="00F8644C"/>
    <w:rsid w:val="00FB6D20"/>
    <w:rsid w:val="00FC328E"/>
    <w:rsid w:val="00FC679E"/>
    <w:rsid w:val="00FC784F"/>
    <w:rsid w:val="00FD7BEB"/>
    <w:rsid w:val="013A4EBC"/>
    <w:rsid w:val="023A2D08"/>
    <w:rsid w:val="05F7E0D6"/>
    <w:rsid w:val="069AD3D0"/>
    <w:rsid w:val="07E51461"/>
    <w:rsid w:val="0AB5068F"/>
    <w:rsid w:val="0BC87869"/>
    <w:rsid w:val="0E8FAB9A"/>
    <w:rsid w:val="0EEFCC65"/>
    <w:rsid w:val="172F6E47"/>
    <w:rsid w:val="17F6C57F"/>
    <w:rsid w:val="17F764F1"/>
    <w:rsid w:val="19F06015"/>
    <w:rsid w:val="19FF1515"/>
    <w:rsid w:val="1AB127C6"/>
    <w:rsid w:val="1AFFC0F5"/>
    <w:rsid w:val="1B269B69"/>
    <w:rsid w:val="1B3F5F98"/>
    <w:rsid w:val="1CFD1CF1"/>
    <w:rsid w:val="1DFECE68"/>
    <w:rsid w:val="1DFFE56C"/>
    <w:rsid w:val="1ECF8D0C"/>
    <w:rsid w:val="1EFF9406"/>
    <w:rsid w:val="1F57E3BF"/>
    <w:rsid w:val="1F7DFBAD"/>
    <w:rsid w:val="1FD9A070"/>
    <w:rsid w:val="1FEECA09"/>
    <w:rsid w:val="1FF3EB68"/>
    <w:rsid w:val="1FFA1DFA"/>
    <w:rsid w:val="1FFCB2E2"/>
    <w:rsid w:val="1FFD71D0"/>
    <w:rsid w:val="1FFFDB24"/>
    <w:rsid w:val="20DF4818"/>
    <w:rsid w:val="22F9AA66"/>
    <w:rsid w:val="236FA40C"/>
    <w:rsid w:val="23AA5853"/>
    <w:rsid w:val="241F14D6"/>
    <w:rsid w:val="253B3D53"/>
    <w:rsid w:val="257FA093"/>
    <w:rsid w:val="264F43E7"/>
    <w:rsid w:val="27330F76"/>
    <w:rsid w:val="27671F59"/>
    <w:rsid w:val="27EFE28B"/>
    <w:rsid w:val="27F7F838"/>
    <w:rsid w:val="2906412B"/>
    <w:rsid w:val="29D778DF"/>
    <w:rsid w:val="2A5D10EE"/>
    <w:rsid w:val="2AFDCA91"/>
    <w:rsid w:val="2BDECEE5"/>
    <w:rsid w:val="2D5FD804"/>
    <w:rsid w:val="2DBB3D26"/>
    <w:rsid w:val="2DE77BB7"/>
    <w:rsid w:val="2DF73499"/>
    <w:rsid w:val="2DF75933"/>
    <w:rsid w:val="2DF8564E"/>
    <w:rsid w:val="2E9BC0AB"/>
    <w:rsid w:val="2E9F52E4"/>
    <w:rsid w:val="2EF3EBB2"/>
    <w:rsid w:val="2F1944BE"/>
    <w:rsid w:val="2F7F4518"/>
    <w:rsid w:val="2FF3EB74"/>
    <w:rsid w:val="2FF6BE24"/>
    <w:rsid w:val="2FF7A201"/>
    <w:rsid w:val="2FFA552D"/>
    <w:rsid w:val="2FFF2AF0"/>
    <w:rsid w:val="30AFAAC8"/>
    <w:rsid w:val="331A9910"/>
    <w:rsid w:val="335F203F"/>
    <w:rsid w:val="33978599"/>
    <w:rsid w:val="33EE1307"/>
    <w:rsid w:val="345E5C62"/>
    <w:rsid w:val="34DFE241"/>
    <w:rsid w:val="35BEF798"/>
    <w:rsid w:val="35EBBDAB"/>
    <w:rsid w:val="35FE1B05"/>
    <w:rsid w:val="373F9FDF"/>
    <w:rsid w:val="376B6C74"/>
    <w:rsid w:val="3795033F"/>
    <w:rsid w:val="37B37C66"/>
    <w:rsid w:val="37BC27A2"/>
    <w:rsid w:val="37C1B615"/>
    <w:rsid w:val="37EDAB58"/>
    <w:rsid w:val="37EFE920"/>
    <w:rsid w:val="37F55E2A"/>
    <w:rsid w:val="37FF547E"/>
    <w:rsid w:val="37FFB44C"/>
    <w:rsid w:val="38DC6D75"/>
    <w:rsid w:val="393F30F5"/>
    <w:rsid w:val="39FE52DD"/>
    <w:rsid w:val="39FF4D1E"/>
    <w:rsid w:val="3A8A575F"/>
    <w:rsid w:val="3ABF3596"/>
    <w:rsid w:val="3AD36411"/>
    <w:rsid w:val="3AFB76FE"/>
    <w:rsid w:val="3B3FF73A"/>
    <w:rsid w:val="3B57746F"/>
    <w:rsid w:val="3B8F4556"/>
    <w:rsid w:val="3BB7A548"/>
    <w:rsid w:val="3BBFA36C"/>
    <w:rsid w:val="3BDFB135"/>
    <w:rsid w:val="3BF0A5BD"/>
    <w:rsid w:val="3BF7589F"/>
    <w:rsid w:val="3BFB6C68"/>
    <w:rsid w:val="3BFBF5C4"/>
    <w:rsid w:val="3BFF0F18"/>
    <w:rsid w:val="3C2F2AAE"/>
    <w:rsid w:val="3CB7EE3A"/>
    <w:rsid w:val="3D1D2168"/>
    <w:rsid w:val="3D3D14B7"/>
    <w:rsid w:val="3D3F03B4"/>
    <w:rsid w:val="3D3F0DB2"/>
    <w:rsid w:val="3D95C522"/>
    <w:rsid w:val="3DCD4736"/>
    <w:rsid w:val="3DE77300"/>
    <w:rsid w:val="3DEF74D4"/>
    <w:rsid w:val="3DFF5CAC"/>
    <w:rsid w:val="3EDF1C46"/>
    <w:rsid w:val="3EEFA9FD"/>
    <w:rsid w:val="3EFD70B0"/>
    <w:rsid w:val="3EFF75B2"/>
    <w:rsid w:val="3F3ACA01"/>
    <w:rsid w:val="3F3F9B9C"/>
    <w:rsid w:val="3F6FC1EE"/>
    <w:rsid w:val="3F7F48A8"/>
    <w:rsid w:val="3FB72C86"/>
    <w:rsid w:val="3FB9051F"/>
    <w:rsid w:val="3FBB66DD"/>
    <w:rsid w:val="3FBFCDFF"/>
    <w:rsid w:val="3FDE3815"/>
    <w:rsid w:val="3FEDDF31"/>
    <w:rsid w:val="3FEF9934"/>
    <w:rsid w:val="3FEFBDF9"/>
    <w:rsid w:val="3FF34233"/>
    <w:rsid w:val="3FF67BDA"/>
    <w:rsid w:val="3FFC33FD"/>
    <w:rsid w:val="3FFDCAAD"/>
    <w:rsid w:val="3FFF6717"/>
    <w:rsid w:val="430B2713"/>
    <w:rsid w:val="46DE76FD"/>
    <w:rsid w:val="476F07A2"/>
    <w:rsid w:val="47FF1606"/>
    <w:rsid w:val="48F73059"/>
    <w:rsid w:val="4A66D3AA"/>
    <w:rsid w:val="4AA16F65"/>
    <w:rsid w:val="4B35375F"/>
    <w:rsid w:val="4B3E9EB4"/>
    <w:rsid w:val="4B5FFE40"/>
    <w:rsid w:val="4BF4F751"/>
    <w:rsid w:val="4BF7A528"/>
    <w:rsid w:val="4BFF6A03"/>
    <w:rsid w:val="4CD63700"/>
    <w:rsid w:val="4DBF25F6"/>
    <w:rsid w:val="4EB4BF93"/>
    <w:rsid w:val="4EFFE3BC"/>
    <w:rsid w:val="4F1F2562"/>
    <w:rsid w:val="4F1F688B"/>
    <w:rsid w:val="4F7B2AE4"/>
    <w:rsid w:val="4F8BD602"/>
    <w:rsid w:val="4FBECD0A"/>
    <w:rsid w:val="4FEDCC81"/>
    <w:rsid w:val="4FFF9B2E"/>
    <w:rsid w:val="507D1EB2"/>
    <w:rsid w:val="50915601"/>
    <w:rsid w:val="53204BEB"/>
    <w:rsid w:val="53F77832"/>
    <w:rsid w:val="55240DD5"/>
    <w:rsid w:val="557F30CE"/>
    <w:rsid w:val="55BB08FD"/>
    <w:rsid w:val="563F6856"/>
    <w:rsid w:val="56FFC851"/>
    <w:rsid w:val="5757CC4D"/>
    <w:rsid w:val="579341F5"/>
    <w:rsid w:val="579DA826"/>
    <w:rsid w:val="57BBD4D1"/>
    <w:rsid w:val="57C92BA5"/>
    <w:rsid w:val="57CF4EF7"/>
    <w:rsid w:val="57DFE0BE"/>
    <w:rsid w:val="57EBF400"/>
    <w:rsid w:val="57FAD69A"/>
    <w:rsid w:val="57FF9F96"/>
    <w:rsid w:val="583F5DCA"/>
    <w:rsid w:val="587BD500"/>
    <w:rsid w:val="5B7355BD"/>
    <w:rsid w:val="5B932284"/>
    <w:rsid w:val="5BD245B3"/>
    <w:rsid w:val="5BF65912"/>
    <w:rsid w:val="5BFF5AC1"/>
    <w:rsid w:val="5C7B1DE7"/>
    <w:rsid w:val="5C919B0C"/>
    <w:rsid w:val="5CF71CA3"/>
    <w:rsid w:val="5DB7600A"/>
    <w:rsid w:val="5DCFCC10"/>
    <w:rsid w:val="5DDDDAFC"/>
    <w:rsid w:val="5DE84760"/>
    <w:rsid w:val="5DEF840F"/>
    <w:rsid w:val="5DFF14EB"/>
    <w:rsid w:val="5E76BC5B"/>
    <w:rsid w:val="5E7F813F"/>
    <w:rsid w:val="5EBDB4CE"/>
    <w:rsid w:val="5EDF52F1"/>
    <w:rsid w:val="5EEE2C3F"/>
    <w:rsid w:val="5EF50B71"/>
    <w:rsid w:val="5EF51DFB"/>
    <w:rsid w:val="5EF7CC0C"/>
    <w:rsid w:val="5EFBE4DF"/>
    <w:rsid w:val="5EFFE666"/>
    <w:rsid w:val="5F37E04D"/>
    <w:rsid w:val="5F3EA380"/>
    <w:rsid w:val="5F424973"/>
    <w:rsid w:val="5F651A34"/>
    <w:rsid w:val="5F6F2DD2"/>
    <w:rsid w:val="5F7ECA20"/>
    <w:rsid w:val="5F7FC838"/>
    <w:rsid w:val="5F9F0C25"/>
    <w:rsid w:val="5FBE66E5"/>
    <w:rsid w:val="5FDB95DA"/>
    <w:rsid w:val="5FDF8CD6"/>
    <w:rsid w:val="5FDF9CD4"/>
    <w:rsid w:val="5FE75F65"/>
    <w:rsid w:val="5FED2B1B"/>
    <w:rsid w:val="5FF75AC1"/>
    <w:rsid w:val="5FF76DAF"/>
    <w:rsid w:val="5FF7727B"/>
    <w:rsid w:val="5FFD5286"/>
    <w:rsid w:val="5FFE4C4D"/>
    <w:rsid w:val="5FFF296B"/>
    <w:rsid w:val="5FFF36DE"/>
    <w:rsid w:val="5FFF528E"/>
    <w:rsid w:val="5FFF7B5A"/>
    <w:rsid w:val="5FFFABCD"/>
    <w:rsid w:val="60A862AF"/>
    <w:rsid w:val="615DFE9A"/>
    <w:rsid w:val="637F8714"/>
    <w:rsid w:val="6392EE1B"/>
    <w:rsid w:val="63DF943C"/>
    <w:rsid w:val="63E730E9"/>
    <w:rsid w:val="64FE4B27"/>
    <w:rsid w:val="65FBAE2E"/>
    <w:rsid w:val="663C157B"/>
    <w:rsid w:val="666F7FDC"/>
    <w:rsid w:val="66E1BB47"/>
    <w:rsid w:val="66FE3F3E"/>
    <w:rsid w:val="66FF5C55"/>
    <w:rsid w:val="675F1371"/>
    <w:rsid w:val="677FB4A7"/>
    <w:rsid w:val="677FF2F6"/>
    <w:rsid w:val="679BABD5"/>
    <w:rsid w:val="67BCE1D1"/>
    <w:rsid w:val="67CFACAB"/>
    <w:rsid w:val="67DE7232"/>
    <w:rsid w:val="67EE3124"/>
    <w:rsid w:val="67FFABFB"/>
    <w:rsid w:val="6870DD2E"/>
    <w:rsid w:val="68BD36A3"/>
    <w:rsid w:val="68E50EE0"/>
    <w:rsid w:val="68F12AB1"/>
    <w:rsid w:val="6AC666E0"/>
    <w:rsid w:val="6AD72689"/>
    <w:rsid w:val="6AEF3D19"/>
    <w:rsid w:val="6B7B022D"/>
    <w:rsid w:val="6BB45E94"/>
    <w:rsid w:val="6BEE7372"/>
    <w:rsid w:val="6BFE61B3"/>
    <w:rsid w:val="6D73F161"/>
    <w:rsid w:val="6DCDA899"/>
    <w:rsid w:val="6DF1C7B0"/>
    <w:rsid w:val="6DFF230C"/>
    <w:rsid w:val="6DFF9140"/>
    <w:rsid w:val="6DFF9571"/>
    <w:rsid w:val="6DFFB1FD"/>
    <w:rsid w:val="6E4F2D1A"/>
    <w:rsid w:val="6E697979"/>
    <w:rsid w:val="6E7F20B9"/>
    <w:rsid w:val="6EADD759"/>
    <w:rsid w:val="6EBFC727"/>
    <w:rsid w:val="6EDFEEBB"/>
    <w:rsid w:val="6EE7D2C0"/>
    <w:rsid w:val="6EF542A5"/>
    <w:rsid w:val="6EF7DB92"/>
    <w:rsid w:val="6EFFC4F0"/>
    <w:rsid w:val="6F1D7460"/>
    <w:rsid w:val="6F3D9539"/>
    <w:rsid w:val="6F7A45B4"/>
    <w:rsid w:val="6F7F5356"/>
    <w:rsid w:val="6F7FCDDD"/>
    <w:rsid w:val="6F8D51EA"/>
    <w:rsid w:val="6F962892"/>
    <w:rsid w:val="6FB3E7D1"/>
    <w:rsid w:val="6FB92609"/>
    <w:rsid w:val="6FBB3147"/>
    <w:rsid w:val="6FCF8424"/>
    <w:rsid w:val="6FDFCF3E"/>
    <w:rsid w:val="6FEB8CE1"/>
    <w:rsid w:val="6FEEC327"/>
    <w:rsid w:val="6FF2669A"/>
    <w:rsid w:val="6FF42F82"/>
    <w:rsid w:val="6FF7AAAC"/>
    <w:rsid w:val="6FFE2ECA"/>
    <w:rsid w:val="6FFE9B99"/>
    <w:rsid w:val="6FFF4519"/>
    <w:rsid w:val="6FFFB989"/>
    <w:rsid w:val="70FE15DC"/>
    <w:rsid w:val="71476161"/>
    <w:rsid w:val="71DBC074"/>
    <w:rsid w:val="71E3AF56"/>
    <w:rsid w:val="71F7106F"/>
    <w:rsid w:val="71FB85A2"/>
    <w:rsid w:val="72FB56F7"/>
    <w:rsid w:val="72FE4A74"/>
    <w:rsid w:val="73289FFC"/>
    <w:rsid w:val="73387B09"/>
    <w:rsid w:val="737B028C"/>
    <w:rsid w:val="737EF1DE"/>
    <w:rsid w:val="73AF83D6"/>
    <w:rsid w:val="73B8A6DE"/>
    <w:rsid w:val="73F7F828"/>
    <w:rsid w:val="742FAB24"/>
    <w:rsid w:val="75464FD0"/>
    <w:rsid w:val="75B25BA3"/>
    <w:rsid w:val="75DF49D9"/>
    <w:rsid w:val="75E6F2EA"/>
    <w:rsid w:val="75EF2486"/>
    <w:rsid w:val="7666E0E7"/>
    <w:rsid w:val="766F8F2A"/>
    <w:rsid w:val="76727D89"/>
    <w:rsid w:val="7679BA3E"/>
    <w:rsid w:val="76BA1CA0"/>
    <w:rsid w:val="76BFF344"/>
    <w:rsid w:val="76FD6780"/>
    <w:rsid w:val="76FF1375"/>
    <w:rsid w:val="771F2845"/>
    <w:rsid w:val="772F5519"/>
    <w:rsid w:val="773B5125"/>
    <w:rsid w:val="773FF595"/>
    <w:rsid w:val="776B286E"/>
    <w:rsid w:val="776DCB5C"/>
    <w:rsid w:val="7777ACD2"/>
    <w:rsid w:val="777BA5F8"/>
    <w:rsid w:val="779F6BDF"/>
    <w:rsid w:val="77BD2E18"/>
    <w:rsid w:val="77BECA6E"/>
    <w:rsid w:val="77BF174B"/>
    <w:rsid w:val="77BF3A76"/>
    <w:rsid w:val="77BFF904"/>
    <w:rsid w:val="77DA582E"/>
    <w:rsid w:val="77EDCC62"/>
    <w:rsid w:val="77EDE956"/>
    <w:rsid w:val="77FB466C"/>
    <w:rsid w:val="77FBE682"/>
    <w:rsid w:val="77FEE9ED"/>
    <w:rsid w:val="77FF1529"/>
    <w:rsid w:val="77FFA2E8"/>
    <w:rsid w:val="78F6561B"/>
    <w:rsid w:val="78FF94F4"/>
    <w:rsid w:val="797EA505"/>
    <w:rsid w:val="79AF2063"/>
    <w:rsid w:val="79BA1E5B"/>
    <w:rsid w:val="79D6E75C"/>
    <w:rsid w:val="79E3F4A0"/>
    <w:rsid w:val="79EA2CB1"/>
    <w:rsid w:val="79EE6B2B"/>
    <w:rsid w:val="79EEDFAE"/>
    <w:rsid w:val="79F7BEE0"/>
    <w:rsid w:val="79FB5F28"/>
    <w:rsid w:val="79FBB6B6"/>
    <w:rsid w:val="79FE9745"/>
    <w:rsid w:val="7A1C3C97"/>
    <w:rsid w:val="7AEBF92E"/>
    <w:rsid w:val="7AECA069"/>
    <w:rsid w:val="7AF54973"/>
    <w:rsid w:val="7AF78174"/>
    <w:rsid w:val="7AF9F55F"/>
    <w:rsid w:val="7AFD0E0B"/>
    <w:rsid w:val="7AFDDFFC"/>
    <w:rsid w:val="7B2673AC"/>
    <w:rsid w:val="7B5ABA2D"/>
    <w:rsid w:val="7B5D661B"/>
    <w:rsid w:val="7B77FD85"/>
    <w:rsid w:val="7B7BD628"/>
    <w:rsid w:val="7B873D92"/>
    <w:rsid w:val="7B8E9F2C"/>
    <w:rsid w:val="7B99C817"/>
    <w:rsid w:val="7B9FA3FE"/>
    <w:rsid w:val="7BCFEFE8"/>
    <w:rsid w:val="7BD9D7BC"/>
    <w:rsid w:val="7BEB30DE"/>
    <w:rsid w:val="7BEB9E5E"/>
    <w:rsid w:val="7BEF2CCD"/>
    <w:rsid w:val="7BF355EA"/>
    <w:rsid w:val="7BF78462"/>
    <w:rsid w:val="7BF7F082"/>
    <w:rsid w:val="7BFA7298"/>
    <w:rsid w:val="7BFA86D2"/>
    <w:rsid w:val="7BFDCB2A"/>
    <w:rsid w:val="7BFDCE0B"/>
    <w:rsid w:val="7BFE65FE"/>
    <w:rsid w:val="7BFF20C5"/>
    <w:rsid w:val="7BFF6237"/>
    <w:rsid w:val="7BFFE492"/>
    <w:rsid w:val="7C74371A"/>
    <w:rsid w:val="7CBE22F6"/>
    <w:rsid w:val="7CFE15B1"/>
    <w:rsid w:val="7CFE6B1D"/>
    <w:rsid w:val="7CFFEE31"/>
    <w:rsid w:val="7D2FD214"/>
    <w:rsid w:val="7D3E1BE0"/>
    <w:rsid w:val="7D505AD0"/>
    <w:rsid w:val="7D5F0D42"/>
    <w:rsid w:val="7D5FAC4D"/>
    <w:rsid w:val="7D6BC023"/>
    <w:rsid w:val="7D7F65A2"/>
    <w:rsid w:val="7D7FB7B3"/>
    <w:rsid w:val="7DBB339B"/>
    <w:rsid w:val="7DBFF31B"/>
    <w:rsid w:val="7DC1EB36"/>
    <w:rsid w:val="7DF3177A"/>
    <w:rsid w:val="7DF319E9"/>
    <w:rsid w:val="7DF32769"/>
    <w:rsid w:val="7DF72BBB"/>
    <w:rsid w:val="7DF7441B"/>
    <w:rsid w:val="7DF763A1"/>
    <w:rsid w:val="7DF99E00"/>
    <w:rsid w:val="7DFF2EFE"/>
    <w:rsid w:val="7DFF3090"/>
    <w:rsid w:val="7DFF60DD"/>
    <w:rsid w:val="7DFF8EFE"/>
    <w:rsid w:val="7E1241C7"/>
    <w:rsid w:val="7E1E5B75"/>
    <w:rsid w:val="7E334247"/>
    <w:rsid w:val="7E6B0D7C"/>
    <w:rsid w:val="7E938994"/>
    <w:rsid w:val="7E9CFCBE"/>
    <w:rsid w:val="7E9DFBD8"/>
    <w:rsid w:val="7EC7C49A"/>
    <w:rsid w:val="7ECF2DCA"/>
    <w:rsid w:val="7ED5D1BD"/>
    <w:rsid w:val="7EEE0E46"/>
    <w:rsid w:val="7EEEC77F"/>
    <w:rsid w:val="7EEF3C33"/>
    <w:rsid w:val="7EF3CDE4"/>
    <w:rsid w:val="7EF61273"/>
    <w:rsid w:val="7EF71D17"/>
    <w:rsid w:val="7EFB6A3B"/>
    <w:rsid w:val="7EFC447F"/>
    <w:rsid w:val="7EFD52C4"/>
    <w:rsid w:val="7EFF3A38"/>
    <w:rsid w:val="7EFF3B70"/>
    <w:rsid w:val="7EFF7F40"/>
    <w:rsid w:val="7EFFB7F9"/>
    <w:rsid w:val="7F17BFD5"/>
    <w:rsid w:val="7F1B0024"/>
    <w:rsid w:val="7F1F82AD"/>
    <w:rsid w:val="7F34474C"/>
    <w:rsid w:val="7F3B2E43"/>
    <w:rsid w:val="7F3EE795"/>
    <w:rsid w:val="7F571B9A"/>
    <w:rsid w:val="7F65F7D7"/>
    <w:rsid w:val="7F69C039"/>
    <w:rsid w:val="7F6E23E0"/>
    <w:rsid w:val="7F6F7EA4"/>
    <w:rsid w:val="7F6FF73F"/>
    <w:rsid w:val="7F7587EF"/>
    <w:rsid w:val="7F7845FF"/>
    <w:rsid w:val="7F7D0A9A"/>
    <w:rsid w:val="7F7F0F6E"/>
    <w:rsid w:val="7F7F7447"/>
    <w:rsid w:val="7F7FEF19"/>
    <w:rsid w:val="7F8BAD72"/>
    <w:rsid w:val="7FB71D09"/>
    <w:rsid w:val="7FB730A0"/>
    <w:rsid w:val="7FBC01B6"/>
    <w:rsid w:val="7FBE728F"/>
    <w:rsid w:val="7FBF14EA"/>
    <w:rsid w:val="7FC87797"/>
    <w:rsid w:val="7FC9E1F8"/>
    <w:rsid w:val="7FCCA2CA"/>
    <w:rsid w:val="7FD654D7"/>
    <w:rsid w:val="7FD9721A"/>
    <w:rsid w:val="7FDA2FB5"/>
    <w:rsid w:val="7FDBCB9A"/>
    <w:rsid w:val="7FDBD45A"/>
    <w:rsid w:val="7FDDAA6E"/>
    <w:rsid w:val="7FDDF263"/>
    <w:rsid w:val="7FDE20B5"/>
    <w:rsid w:val="7FDE609A"/>
    <w:rsid w:val="7FDEF6DA"/>
    <w:rsid w:val="7FE69A80"/>
    <w:rsid w:val="7FE6C6CF"/>
    <w:rsid w:val="7FE77FF6"/>
    <w:rsid w:val="7FE873CC"/>
    <w:rsid w:val="7FEBA4D3"/>
    <w:rsid w:val="7FEE9EB7"/>
    <w:rsid w:val="7FEF5536"/>
    <w:rsid w:val="7FEF898F"/>
    <w:rsid w:val="7FEFAB13"/>
    <w:rsid w:val="7FF0787D"/>
    <w:rsid w:val="7FF33000"/>
    <w:rsid w:val="7FF3F5F4"/>
    <w:rsid w:val="7FF7707E"/>
    <w:rsid w:val="7FF7A47A"/>
    <w:rsid w:val="7FF7CA0D"/>
    <w:rsid w:val="7FF80E49"/>
    <w:rsid w:val="7FF9ED74"/>
    <w:rsid w:val="7FFA90EA"/>
    <w:rsid w:val="7FFB4B8E"/>
    <w:rsid w:val="7FFC1E06"/>
    <w:rsid w:val="7FFC57E3"/>
    <w:rsid w:val="7FFD4ECB"/>
    <w:rsid w:val="7FFDA84C"/>
    <w:rsid w:val="7FFE87CA"/>
    <w:rsid w:val="7FFF4916"/>
    <w:rsid w:val="7FFF4A90"/>
    <w:rsid w:val="7FFF6D6C"/>
    <w:rsid w:val="7FFF7575"/>
    <w:rsid w:val="7FFF93D8"/>
    <w:rsid w:val="7FFFA908"/>
    <w:rsid w:val="7FFFAF90"/>
    <w:rsid w:val="7FFFBD6D"/>
    <w:rsid w:val="7FFFD009"/>
    <w:rsid w:val="7FFFE482"/>
    <w:rsid w:val="83CCF9F2"/>
    <w:rsid w:val="857DFE59"/>
    <w:rsid w:val="86FF3760"/>
    <w:rsid w:val="87F1356D"/>
    <w:rsid w:val="87F9AA5C"/>
    <w:rsid w:val="8AFD44B4"/>
    <w:rsid w:val="8ED66346"/>
    <w:rsid w:val="8F9D30B8"/>
    <w:rsid w:val="8FDFDB68"/>
    <w:rsid w:val="8FE1C2E6"/>
    <w:rsid w:val="8FEE026A"/>
    <w:rsid w:val="8FF7D0A7"/>
    <w:rsid w:val="92BB3E5A"/>
    <w:rsid w:val="937F9A9C"/>
    <w:rsid w:val="95DBD1B8"/>
    <w:rsid w:val="977ED8D9"/>
    <w:rsid w:val="978E5B14"/>
    <w:rsid w:val="97B75F02"/>
    <w:rsid w:val="97F68DD1"/>
    <w:rsid w:val="97FAC23E"/>
    <w:rsid w:val="98769844"/>
    <w:rsid w:val="997B323E"/>
    <w:rsid w:val="9BFB67FF"/>
    <w:rsid w:val="9BFF2F36"/>
    <w:rsid w:val="9DD7CFA2"/>
    <w:rsid w:val="9F396042"/>
    <w:rsid w:val="9FAB1A4C"/>
    <w:rsid w:val="9FDEC57D"/>
    <w:rsid w:val="9FDF4277"/>
    <w:rsid w:val="9FEE0EB5"/>
    <w:rsid w:val="9FFD6C7D"/>
    <w:rsid w:val="A6BB565B"/>
    <w:rsid w:val="A6DDA9DF"/>
    <w:rsid w:val="A6F3F8C6"/>
    <w:rsid w:val="A6FBC204"/>
    <w:rsid w:val="A77F75CC"/>
    <w:rsid w:val="A9AE8239"/>
    <w:rsid w:val="AA7FBE93"/>
    <w:rsid w:val="AB270E7A"/>
    <w:rsid w:val="ABDDA435"/>
    <w:rsid w:val="AD3D3E47"/>
    <w:rsid w:val="ADDF932A"/>
    <w:rsid w:val="ADF79FB7"/>
    <w:rsid w:val="AEEF234D"/>
    <w:rsid w:val="AF5FDFFA"/>
    <w:rsid w:val="AF7F9041"/>
    <w:rsid w:val="AFC6B078"/>
    <w:rsid w:val="AFDD2C17"/>
    <w:rsid w:val="AFEC629A"/>
    <w:rsid w:val="AFEF7224"/>
    <w:rsid w:val="AFF74F52"/>
    <w:rsid w:val="AFF75F6C"/>
    <w:rsid w:val="AFFB3A97"/>
    <w:rsid w:val="AFFB811D"/>
    <w:rsid w:val="AFFF311A"/>
    <w:rsid w:val="AFFF8888"/>
    <w:rsid w:val="B15C3C3C"/>
    <w:rsid w:val="B1DC9C42"/>
    <w:rsid w:val="B1FDEFAE"/>
    <w:rsid w:val="B277CCEC"/>
    <w:rsid w:val="B32E76FC"/>
    <w:rsid w:val="B4DF05B5"/>
    <w:rsid w:val="B5BFF541"/>
    <w:rsid w:val="B5D6DD7E"/>
    <w:rsid w:val="B66D73FC"/>
    <w:rsid w:val="B6F79DB8"/>
    <w:rsid w:val="B6FFD5F8"/>
    <w:rsid w:val="B73B3F67"/>
    <w:rsid w:val="B77AA706"/>
    <w:rsid w:val="B79FED81"/>
    <w:rsid w:val="B7A926F9"/>
    <w:rsid w:val="B7E950FF"/>
    <w:rsid w:val="B7F1FF7D"/>
    <w:rsid w:val="B7FD4908"/>
    <w:rsid w:val="B7FED933"/>
    <w:rsid w:val="B7FF5455"/>
    <w:rsid w:val="B7FF6A2D"/>
    <w:rsid w:val="B8EB78C4"/>
    <w:rsid w:val="B8F726DE"/>
    <w:rsid w:val="B8FB4A6E"/>
    <w:rsid w:val="B9DF0AF6"/>
    <w:rsid w:val="B9ECA072"/>
    <w:rsid w:val="BA3B1298"/>
    <w:rsid w:val="BA6B8F72"/>
    <w:rsid w:val="BADF7CAA"/>
    <w:rsid w:val="BBBFE26A"/>
    <w:rsid w:val="BBC5F085"/>
    <w:rsid w:val="BBF7F8A7"/>
    <w:rsid w:val="BBF97FB6"/>
    <w:rsid w:val="BBFB6440"/>
    <w:rsid w:val="BBFE71E2"/>
    <w:rsid w:val="BBFE7DA0"/>
    <w:rsid w:val="BBFF90BE"/>
    <w:rsid w:val="BBFFBBD1"/>
    <w:rsid w:val="BCF11075"/>
    <w:rsid w:val="BD4C86E3"/>
    <w:rsid w:val="BD77643C"/>
    <w:rsid w:val="BDEDF216"/>
    <w:rsid w:val="BDF30368"/>
    <w:rsid w:val="BDFA0F22"/>
    <w:rsid w:val="BDFC2D01"/>
    <w:rsid w:val="BDFF769B"/>
    <w:rsid w:val="BE5740D6"/>
    <w:rsid w:val="BE5FF947"/>
    <w:rsid w:val="BE6F0E63"/>
    <w:rsid w:val="BE9E88DA"/>
    <w:rsid w:val="BE9F9093"/>
    <w:rsid w:val="BEAB073E"/>
    <w:rsid w:val="BEAF3B18"/>
    <w:rsid w:val="BED55289"/>
    <w:rsid w:val="BEDD0FAF"/>
    <w:rsid w:val="BEEBCBEB"/>
    <w:rsid w:val="BEFAA48B"/>
    <w:rsid w:val="BEFD55EE"/>
    <w:rsid w:val="BF3F9F3E"/>
    <w:rsid w:val="BF58FBF1"/>
    <w:rsid w:val="BF771783"/>
    <w:rsid w:val="BF7DA217"/>
    <w:rsid w:val="BFAEDDEC"/>
    <w:rsid w:val="BFAFB1B0"/>
    <w:rsid w:val="BFBB5B34"/>
    <w:rsid w:val="BFBBEB18"/>
    <w:rsid w:val="BFBD36F7"/>
    <w:rsid w:val="BFBE4332"/>
    <w:rsid w:val="BFCFA647"/>
    <w:rsid w:val="BFD62ACC"/>
    <w:rsid w:val="BFDF456B"/>
    <w:rsid w:val="BFE7CDB3"/>
    <w:rsid w:val="BFED7FED"/>
    <w:rsid w:val="BFEDB317"/>
    <w:rsid w:val="BFF754A7"/>
    <w:rsid w:val="BFFE68AE"/>
    <w:rsid w:val="BFFF32F2"/>
    <w:rsid w:val="BFFF6AC5"/>
    <w:rsid w:val="BFFF96BA"/>
    <w:rsid w:val="C2F5A915"/>
    <w:rsid w:val="C2FE4989"/>
    <w:rsid w:val="C3FFEF21"/>
    <w:rsid w:val="C51A8405"/>
    <w:rsid w:val="C5D2D991"/>
    <w:rsid w:val="C5EF3810"/>
    <w:rsid w:val="C5FFBF8D"/>
    <w:rsid w:val="C65F0078"/>
    <w:rsid w:val="C7D9CAF8"/>
    <w:rsid w:val="C7FDF689"/>
    <w:rsid w:val="C8E38BB7"/>
    <w:rsid w:val="C9AB8099"/>
    <w:rsid w:val="CBE6809D"/>
    <w:rsid w:val="CBFD8B22"/>
    <w:rsid w:val="CBFDBAF2"/>
    <w:rsid w:val="CDDD5FE0"/>
    <w:rsid w:val="CDF66BC9"/>
    <w:rsid w:val="CECDB083"/>
    <w:rsid w:val="CEDD5C3D"/>
    <w:rsid w:val="CEDFB38B"/>
    <w:rsid w:val="CEEA66CE"/>
    <w:rsid w:val="CF758CE0"/>
    <w:rsid w:val="CF96D4A8"/>
    <w:rsid w:val="CFBF0209"/>
    <w:rsid w:val="CFDA5C63"/>
    <w:rsid w:val="CFDFA7D2"/>
    <w:rsid w:val="D28DEF61"/>
    <w:rsid w:val="D35E81AE"/>
    <w:rsid w:val="D3EF5B5A"/>
    <w:rsid w:val="D55C3A50"/>
    <w:rsid w:val="D5FFA9AC"/>
    <w:rsid w:val="D6FFD182"/>
    <w:rsid w:val="D73BCF87"/>
    <w:rsid w:val="D75DB3A0"/>
    <w:rsid w:val="D77BF405"/>
    <w:rsid w:val="D77FEDCB"/>
    <w:rsid w:val="D7971A4C"/>
    <w:rsid w:val="D7B2B83D"/>
    <w:rsid w:val="D7D9FB4E"/>
    <w:rsid w:val="D7EF47D3"/>
    <w:rsid w:val="D7F738E7"/>
    <w:rsid w:val="D7F96B61"/>
    <w:rsid w:val="D7FD97BB"/>
    <w:rsid w:val="D7FFB2A5"/>
    <w:rsid w:val="D89F2ECC"/>
    <w:rsid w:val="D97EC885"/>
    <w:rsid w:val="D9896A9E"/>
    <w:rsid w:val="D9FEE6F3"/>
    <w:rsid w:val="DA3F4300"/>
    <w:rsid w:val="DB7BCC26"/>
    <w:rsid w:val="DB7FBBAD"/>
    <w:rsid w:val="DBAF5EAC"/>
    <w:rsid w:val="DBBBCA6C"/>
    <w:rsid w:val="DBCB9414"/>
    <w:rsid w:val="DBEBAB79"/>
    <w:rsid w:val="DBF17684"/>
    <w:rsid w:val="DBF64F3F"/>
    <w:rsid w:val="DBFAD6C7"/>
    <w:rsid w:val="DC6F2550"/>
    <w:rsid w:val="DCCB012F"/>
    <w:rsid w:val="DCDB6C86"/>
    <w:rsid w:val="DCEB0896"/>
    <w:rsid w:val="DCFFFF4C"/>
    <w:rsid w:val="DD3F5160"/>
    <w:rsid w:val="DD9570B6"/>
    <w:rsid w:val="DDE7FA7F"/>
    <w:rsid w:val="DDEB8BB0"/>
    <w:rsid w:val="DDEBAC8B"/>
    <w:rsid w:val="DE7D4FEF"/>
    <w:rsid w:val="DE8EFBCF"/>
    <w:rsid w:val="DEBFB66C"/>
    <w:rsid w:val="DED7C7C5"/>
    <w:rsid w:val="DEEF197E"/>
    <w:rsid w:val="DEF182F0"/>
    <w:rsid w:val="DEFD6A91"/>
    <w:rsid w:val="DF5B9E16"/>
    <w:rsid w:val="DF5FEC68"/>
    <w:rsid w:val="DF7EA5BE"/>
    <w:rsid w:val="DF7FE932"/>
    <w:rsid w:val="DF972B8B"/>
    <w:rsid w:val="DFBE2A40"/>
    <w:rsid w:val="DFBFE93C"/>
    <w:rsid w:val="DFDFFCA0"/>
    <w:rsid w:val="DFFA3620"/>
    <w:rsid w:val="DFFD32AB"/>
    <w:rsid w:val="DFFD7C59"/>
    <w:rsid w:val="DFFDB052"/>
    <w:rsid w:val="DFFDC338"/>
    <w:rsid w:val="DFFE244E"/>
    <w:rsid w:val="DFFE6CD7"/>
    <w:rsid w:val="DFFEBBD2"/>
    <w:rsid w:val="DFFFC3B9"/>
    <w:rsid w:val="DFFFD93A"/>
    <w:rsid w:val="E17DCB9D"/>
    <w:rsid w:val="E2DBA635"/>
    <w:rsid w:val="E2FE56C6"/>
    <w:rsid w:val="E35DF44F"/>
    <w:rsid w:val="E5392C00"/>
    <w:rsid w:val="E5F397A3"/>
    <w:rsid w:val="E67F49EB"/>
    <w:rsid w:val="E6DFDB83"/>
    <w:rsid w:val="E6FB0061"/>
    <w:rsid w:val="E7798AC1"/>
    <w:rsid w:val="E79FF66E"/>
    <w:rsid w:val="E7B700F0"/>
    <w:rsid w:val="E7BE30E8"/>
    <w:rsid w:val="E7BF2BC5"/>
    <w:rsid w:val="E7BF5950"/>
    <w:rsid w:val="E7DD7BB8"/>
    <w:rsid w:val="E7DD9E73"/>
    <w:rsid w:val="E7FF1D35"/>
    <w:rsid w:val="EAE3FC53"/>
    <w:rsid w:val="EAEBA5EB"/>
    <w:rsid w:val="EAFF15BE"/>
    <w:rsid w:val="EB7F6675"/>
    <w:rsid w:val="EBBFC8FD"/>
    <w:rsid w:val="EBE13220"/>
    <w:rsid w:val="EBE7A6EE"/>
    <w:rsid w:val="EBE7E889"/>
    <w:rsid w:val="EBE90C8B"/>
    <w:rsid w:val="EBEE62D1"/>
    <w:rsid w:val="EBFF2E45"/>
    <w:rsid w:val="ECCFA921"/>
    <w:rsid w:val="ED53D986"/>
    <w:rsid w:val="ED5A75A0"/>
    <w:rsid w:val="ED730A27"/>
    <w:rsid w:val="EDD6CE6A"/>
    <w:rsid w:val="EDDD47FF"/>
    <w:rsid w:val="EDDD6F2C"/>
    <w:rsid w:val="EDF7C993"/>
    <w:rsid w:val="EDFF4506"/>
    <w:rsid w:val="EEAB27BD"/>
    <w:rsid w:val="EEBE9623"/>
    <w:rsid w:val="EED02E4C"/>
    <w:rsid w:val="EEDF0873"/>
    <w:rsid w:val="EEDFD21D"/>
    <w:rsid w:val="EEFF15C7"/>
    <w:rsid w:val="EF4F5FF4"/>
    <w:rsid w:val="EF5B5E3C"/>
    <w:rsid w:val="EF5F0AC3"/>
    <w:rsid w:val="EF6FD887"/>
    <w:rsid w:val="EF7FE708"/>
    <w:rsid w:val="EF97CA65"/>
    <w:rsid w:val="EF9C7331"/>
    <w:rsid w:val="EF9F61E8"/>
    <w:rsid w:val="EFADD261"/>
    <w:rsid w:val="EFD23169"/>
    <w:rsid w:val="EFD63912"/>
    <w:rsid w:val="EFDF2DF7"/>
    <w:rsid w:val="EFE9102C"/>
    <w:rsid w:val="EFEE5B09"/>
    <w:rsid w:val="EFF7E092"/>
    <w:rsid w:val="EFFA95B6"/>
    <w:rsid w:val="EFFB8D48"/>
    <w:rsid w:val="EFFC2225"/>
    <w:rsid w:val="EFFD1881"/>
    <w:rsid w:val="EFFF278D"/>
    <w:rsid w:val="EFFF63C2"/>
    <w:rsid w:val="EFFF73F9"/>
    <w:rsid w:val="EFFF9332"/>
    <w:rsid w:val="F1DB3B5E"/>
    <w:rsid w:val="F1FAB127"/>
    <w:rsid w:val="F2724078"/>
    <w:rsid w:val="F3B7C60D"/>
    <w:rsid w:val="F3DF4150"/>
    <w:rsid w:val="F3ED6000"/>
    <w:rsid w:val="F3F507A4"/>
    <w:rsid w:val="F4E78440"/>
    <w:rsid w:val="F4EE806E"/>
    <w:rsid w:val="F4FBC7C7"/>
    <w:rsid w:val="F4FE2F89"/>
    <w:rsid w:val="F4FF500D"/>
    <w:rsid w:val="F53B3411"/>
    <w:rsid w:val="F57F8E0C"/>
    <w:rsid w:val="F57F9E7F"/>
    <w:rsid w:val="F5AF395F"/>
    <w:rsid w:val="F5DD21D6"/>
    <w:rsid w:val="F5E727EF"/>
    <w:rsid w:val="F5EE4750"/>
    <w:rsid w:val="F5F7FB3D"/>
    <w:rsid w:val="F5FA1D22"/>
    <w:rsid w:val="F5FC28E0"/>
    <w:rsid w:val="F5FDB95E"/>
    <w:rsid w:val="F62B5BEA"/>
    <w:rsid w:val="F66738DE"/>
    <w:rsid w:val="F67F8273"/>
    <w:rsid w:val="F6BFB55B"/>
    <w:rsid w:val="F6DD0B8F"/>
    <w:rsid w:val="F6ED93DA"/>
    <w:rsid w:val="F6F7FF8E"/>
    <w:rsid w:val="F6FD8F10"/>
    <w:rsid w:val="F71B539E"/>
    <w:rsid w:val="F73BD88A"/>
    <w:rsid w:val="F74B551B"/>
    <w:rsid w:val="F777DE5D"/>
    <w:rsid w:val="F77F69FB"/>
    <w:rsid w:val="F77FDB96"/>
    <w:rsid w:val="F797A280"/>
    <w:rsid w:val="F79F4D72"/>
    <w:rsid w:val="F7BA6CF3"/>
    <w:rsid w:val="F7CD55A0"/>
    <w:rsid w:val="F7DFC226"/>
    <w:rsid w:val="F7E94DAE"/>
    <w:rsid w:val="F7EFB003"/>
    <w:rsid w:val="F7F7D253"/>
    <w:rsid w:val="F7FBFAA6"/>
    <w:rsid w:val="F7FCB30F"/>
    <w:rsid w:val="F7FF1EF5"/>
    <w:rsid w:val="F7FFC72A"/>
    <w:rsid w:val="F7FFDA58"/>
    <w:rsid w:val="F87F2DB8"/>
    <w:rsid w:val="F8B7AAE2"/>
    <w:rsid w:val="F979367F"/>
    <w:rsid w:val="F9BDC1E2"/>
    <w:rsid w:val="F9DFECB3"/>
    <w:rsid w:val="F9EF37D2"/>
    <w:rsid w:val="F9EF77DB"/>
    <w:rsid w:val="F9EFA7A7"/>
    <w:rsid w:val="F9EFCB1D"/>
    <w:rsid w:val="F9FD66C8"/>
    <w:rsid w:val="F9FDCA04"/>
    <w:rsid w:val="F9FF140A"/>
    <w:rsid w:val="FA2F1091"/>
    <w:rsid w:val="FA3E7548"/>
    <w:rsid w:val="FA7F3EEA"/>
    <w:rsid w:val="FABFD593"/>
    <w:rsid w:val="FAF66263"/>
    <w:rsid w:val="FAF68E89"/>
    <w:rsid w:val="FAF73460"/>
    <w:rsid w:val="FAF9A445"/>
    <w:rsid w:val="FAFFF5A3"/>
    <w:rsid w:val="FB3FB8E0"/>
    <w:rsid w:val="FB6B3658"/>
    <w:rsid w:val="FB7B6719"/>
    <w:rsid w:val="FB7FE2A5"/>
    <w:rsid w:val="FB954FBC"/>
    <w:rsid w:val="FBB732CC"/>
    <w:rsid w:val="FBBED036"/>
    <w:rsid w:val="FBCF052F"/>
    <w:rsid w:val="FBDFBA95"/>
    <w:rsid w:val="FBE8F26D"/>
    <w:rsid w:val="FBEF97DB"/>
    <w:rsid w:val="FBF63CC1"/>
    <w:rsid w:val="FBF6782C"/>
    <w:rsid w:val="FBF97443"/>
    <w:rsid w:val="FBFBE351"/>
    <w:rsid w:val="FBFDD6DA"/>
    <w:rsid w:val="FBFFD111"/>
    <w:rsid w:val="FC3F0EF0"/>
    <w:rsid w:val="FC6B86F6"/>
    <w:rsid w:val="FCE306DA"/>
    <w:rsid w:val="FCFD4C85"/>
    <w:rsid w:val="FCFF89B5"/>
    <w:rsid w:val="FD5FED59"/>
    <w:rsid w:val="FD7EC58C"/>
    <w:rsid w:val="FDA7BEF1"/>
    <w:rsid w:val="FDA941B9"/>
    <w:rsid w:val="FDBBC9D2"/>
    <w:rsid w:val="FDBBFF92"/>
    <w:rsid w:val="FDBFD98C"/>
    <w:rsid w:val="FDCF0BEF"/>
    <w:rsid w:val="FDCF337D"/>
    <w:rsid w:val="FDD5EA10"/>
    <w:rsid w:val="FDDB09DA"/>
    <w:rsid w:val="FDDB3109"/>
    <w:rsid w:val="FDF94C71"/>
    <w:rsid w:val="FDFBB6ED"/>
    <w:rsid w:val="FDFD13C8"/>
    <w:rsid w:val="FDFF18E3"/>
    <w:rsid w:val="FDFF8B47"/>
    <w:rsid w:val="FDFFF2F5"/>
    <w:rsid w:val="FE1B0306"/>
    <w:rsid w:val="FE377292"/>
    <w:rsid w:val="FE3EC1AA"/>
    <w:rsid w:val="FE577EC2"/>
    <w:rsid w:val="FE758B18"/>
    <w:rsid w:val="FE7F2CC3"/>
    <w:rsid w:val="FEBB129C"/>
    <w:rsid w:val="FEBF3CB2"/>
    <w:rsid w:val="FEBFA82A"/>
    <w:rsid w:val="FED18BD7"/>
    <w:rsid w:val="FED74163"/>
    <w:rsid w:val="FEEF613F"/>
    <w:rsid w:val="FEFF088E"/>
    <w:rsid w:val="FEFF12CA"/>
    <w:rsid w:val="FEFF572F"/>
    <w:rsid w:val="FEFF8BC8"/>
    <w:rsid w:val="FEFFB9FA"/>
    <w:rsid w:val="FEFFCA4E"/>
    <w:rsid w:val="FF05830D"/>
    <w:rsid w:val="FF17275E"/>
    <w:rsid w:val="FF32A136"/>
    <w:rsid w:val="FF37C5EF"/>
    <w:rsid w:val="FF3BAA12"/>
    <w:rsid w:val="FF3EF29B"/>
    <w:rsid w:val="FF3FFF5B"/>
    <w:rsid w:val="FF557673"/>
    <w:rsid w:val="FF5AC062"/>
    <w:rsid w:val="FF5F8C43"/>
    <w:rsid w:val="FF6A63D2"/>
    <w:rsid w:val="FF6A8C44"/>
    <w:rsid w:val="FF6F161C"/>
    <w:rsid w:val="FF745145"/>
    <w:rsid w:val="FF78C6D5"/>
    <w:rsid w:val="FF797404"/>
    <w:rsid w:val="FF7A4D93"/>
    <w:rsid w:val="FF7B3A49"/>
    <w:rsid w:val="FF7E6984"/>
    <w:rsid w:val="FF7F9F79"/>
    <w:rsid w:val="FFA55589"/>
    <w:rsid w:val="FFABC1FD"/>
    <w:rsid w:val="FFAE196F"/>
    <w:rsid w:val="FFB73322"/>
    <w:rsid w:val="FFB7460C"/>
    <w:rsid w:val="FFBBCC39"/>
    <w:rsid w:val="FFBD2D58"/>
    <w:rsid w:val="FFBD39BA"/>
    <w:rsid w:val="FFBD41DB"/>
    <w:rsid w:val="FFBEEFE8"/>
    <w:rsid w:val="FFBF6248"/>
    <w:rsid w:val="FFC14012"/>
    <w:rsid w:val="FFC72D24"/>
    <w:rsid w:val="FFD127AC"/>
    <w:rsid w:val="FFD5225B"/>
    <w:rsid w:val="FFD76C72"/>
    <w:rsid w:val="FFDA63DE"/>
    <w:rsid w:val="FFDA8F15"/>
    <w:rsid w:val="FFDBEE1C"/>
    <w:rsid w:val="FFDC39D1"/>
    <w:rsid w:val="FFDD9E0B"/>
    <w:rsid w:val="FFDDD166"/>
    <w:rsid w:val="FFDF4DB1"/>
    <w:rsid w:val="FFDF8F75"/>
    <w:rsid w:val="FFDF9FBF"/>
    <w:rsid w:val="FFDFDB04"/>
    <w:rsid w:val="FFE254FA"/>
    <w:rsid w:val="FFE68FCF"/>
    <w:rsid w:val="FFEB9408"/>
    <w:rsid w:val="FFEE88AC"/>
    <w:rsid w:val="FFEF07BC"/>
    <w:rsid w:val="FFEF1B23"/>
    <w:rsid w:val="FFEFC37A"/>
    <w:rsid w:val="FFEFC90A"/>
    <w:rsid w:val="FFEFDF09"/>
    <w:rsid w:val="FFF338F7"/>
    <w:rsid w:val="FFF3A89F"/>
    <w:rsid w:val="FFF3B20B"/>
    <w:rsid w:val="FFF7341F"/>
    <w:rsid w:val="FFF759B2"/>
    <w:rsid w:val="FFF7D8E1"/>
    <w:rsid w:val="FFF94A8B"/>
    <w:rsid w:val="FFF981E5"/>
    <w:rsid w:val="FFFA5DDB"/>
    <w:rsid w:val="FFFA8FDC"/>
    <w:rsid w:val="FFFAB481"/>
    <w:rsid w:val="FFFAFD44"/>
    <w:rsid w:val="FFFB036B"/>
    <w:rsid w:val="FFFB6F31"/>
    <w:rsid w:val="FFFD6D06"/>
    <w:rsid w:val="FFFD914B"/>
    <w:rsid w:val="FFFE436E"/>
    <w:rsid w:val="FFFE70BA"/>
    <w:rsid w:val="FFFEBD37"/>
    <w:rsid w:val="FFFF02B8"/>
    <w:rsid w:val="FFFF0AAB"/>
    <w:rsid w:val="FFFF40F4"/>
    <w:rsid w:val="FFFF5E77"/>
    <w:rsid w:val="FFFF7785"/>
    <w:rsid w:val="FFFFD0BB"/>
    <w:rsid w:val="FFFFDBAB"/>
    <w:rsid w:val="FFFFFB81"/>
    <w:rsid w:val="FFFFF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3"/>
    <w:qFormat/>
    <w:uiPriority w:val="99"/>
    <w:rPr>
      <w:rFonts w:cs="Times New Roman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rFonts w:cs="Times New Roman"/>
      <w:kern w:val="2"/>
      <w:sz w:val="18"/>
      <w:szCs w:val="18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paragraph" w:customStyle="1" w:styleId="12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13">
    <w:name w:val="正文2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14">
    <w:name w:val="列出段落11"/>
    <w:basedOn w:val="1"/>
    <w:qFormat/>
    <w:uiPriority w:val="0"/>
    <w:pPr>
      <w:ind w:firstLine="420" w:firstLineChars="200"/>
    </w:pPr>
  </w:style>
  <w:style w:type="paragraph" w:customStyle="1" w:styleId="15">
    <w:name w:val="p1"/>
    <w:basedOn w:val="1"/>
    <w:qFormat/>
    <w:uiPriority w:val="0"/>
    <w:pPr>
      <w:spacing w:line="380" w:lineRule="atLeast"/>
      <w:jc w:val="left"/>
    </w:pPr>
    <w:rPr>
      <w:rFonts w:ascii="helvetica neue" w:hAnsi="helvetica neue" w:eastAsia="helvetica neue"/>
      <w:color w:val="000000"/>
      <w:kern w:val="0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219</Words>
  <Characters>1250</Characters>
  <Lines>10</Lines>
  <Paragraphs>2</Paragraphs>
  <TotalTime>0</TotalTime>
  <ScaleCrop>false</ScaleCrop>
  <LinksUpToDate>false</LinksUpToDate>
  <CharactersWithSpaces>1467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2021-03-08T02:55:00Z</dcterms:created>
  <dc:creator>高滢</dc:creator>
  <cp:lastModifiedBy>郑力魁</cp:lastModifiedBy>
  <dcterms:modified xsi:type="dcterms:W3CDTF">2021-03-31T08:47:40Z</dcterms:modified>
  <cp:revision>161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F580420047BA4761BE51274EB1BCF128</vt:lpwstr>
  </property>
</Properties>
</file>